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B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2C2DFB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용서받지 못할 죄 때문에 고민하는가?/aw토져</w:t>
      </w:r>
    </w:p>
    <w:p w:rsidR="003B7A9C" w:rsidRPr="002C2DFB" w:rsidRDefault="003B7A9C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2C2DFB" w:rsidRPr="002C2DFB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2C2DFB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16" name="innercomp_txtMedia3bdimgimage" descr="http://static.wixstatic.com/media/f4c40f_e77350f00513442bb3f5eddcc3c14a37.jpg_srb_p_275_18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3bdimgimage" descr="http://static.wixstatic.com/media/f4c40f_e77350f00513442bb3f5eddcc3c14a37.jpg_srb_p_275_18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FB" w:rsidRPr="002C2DFB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2C2DFB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3B7A9C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3B7A9C">
        <w:rPr>
          <w:rFonts w:ascii="맑은 고딕" w:eastAsia="맑은 고딕" w:cs="맑은 고딕"/>
          <w:color w:val="C00000"/>
          <w:kern w:val="0"/>
          <w:sz w:val="22"/>
        </w:rPr>
        <w:t xml:space="preserve">요0317. 이는 하나님이 세상을 유죄선고하기 위해서가 아니고, 세상이 그분을 통해 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color w:val="C00000"/>
          <w:kern w:val="0"/>
          <w:sz w:val="22"/>
        </w:rPr>
        <w:t>구원 받게 하시려고, 세상 속으로 자기 아들을 보내셨음이라</w:t>
      </w:r>
      <w:r w:rsidRPr="003B7A9C">
        <w:rPr>
          <w:rFonts w:ascii="맑은 고딕" w:eastAsia="맑은 고딕" w:cs="맑은 고딕"/>
          <w:kern w:val="0"/>
          <w:sz w:val="22"/>
        </w:rPr>
        <w:t xml:space="preserve">. 　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예수님을 믿다가 타락한 후 다시 믿음으로 돌아온 사람들이 많다.</w:t>
      </w:r>
    </w:p>
    <w:p w:rsid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그들 중 많은 사람들은 “내가 혹시 ‘용서받지 못할 죄’를 범한 것이 아닌가?”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 xml:space="preserve">라는 고민에 빠져 심히 괴로워한다.　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 나는 이 문제에 관한 아주 유용한 판단기준을 발견했다. 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나는 이 판단 기준이 전 세계 교회에 전부 적용된다고 믿는다.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이 판단 기준은 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“혹여 자신이 ‘용서 받지 못할 죄’를 범한 것이 아닌지 고민하는 사람은 누구나 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 xml:space="preserve">자기가 그런 죄를 범하지 않았다고 확신할 수 있다”라는 기준이다.　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두렵고 무서운 ‘용서받지 못할 죄’를 범한 사람은 죄책감을 느끼지 않는다.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또 그는 자기가 그런 죄를 범했을까바 두렵다고 고백하지도 않는다.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lastRenderedPageBreak/>
        <w:t>예수께서도 바리새인들과 논쟁을 벌이다가 그들에게 거듭 경고하셨지만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그들은 전혀 고민하지 않았다. 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예수님의 경고를 받으면서도 그들은 자기들이 완전히 의롭다고 믿었다. </w:t>
      </w:r>
    </w:p>
    <w:p w:rsid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 xml:space="preserve">그들은 회개할 필요성을 느끼지 못했고, 죄를 슬퍼하지도 않았고, 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불신앙에 대해 죄책감을 느끼지도 않았다. 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그들은 “걱정하지 말라. 우리에게는 전혀 문제가 없다”라는 태도를 취했다. 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죄책감을 느끼며 걱정하는 그리스도인들이여! </w:t>
      </w:r>
    </w:p>
    <w:p w:rsid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 xml:space="preserve">자기 죄를 걱정하며 불안에 떤다는 사실 자체가 성령님이 당신 안에서 일하신다는 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 xml:space="preserve">증거임을 명심하라.　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*하나님은 작은 죄를 기꺼이 용서하듯이 큰 죄도 기꺼이 용서하신다.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뿐만 아이라 그분은 일단</w:t>
      </w:r>
      <w:r w:rsidR="006F5350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B7A9C">
        <w:rPr>
          <w:rFonts w:ascii="맑은 고딕" w:eastAsia="맑은 고딕" w:cs="맑은 고딕"/>
          <w:kern w:val="0"/>
          <w:sz w:val="22"/>
        </w:rPr>
        <w:t>죄를 용서하시고 나면 완전히 새롭게 시작하신다.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하나님은 과거의 죄를 들추어내어 문제 삼지 않으신다.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 xml:space="preserve">　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aw토져 책을 읽다가 좋아서 글로 옮깁니다.-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Tags</w:t>
      </w:r>
    </w:p>
    <w:p w:rsidR="002C2DFB" w:rsidRPr="003B7A9C" w:rsidRDefault="002C2DFB" w:rsidP="002C2DF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B7A9C">
        <w:rPr>
          <w:rFonts w:ascii="맑은 고딕" w:eastAsia="맑은 고딕" w:cs="맑은 고딕"/>
          <w:kern w:val="0"/>
          <w:sz w:val="22"/>
        </w:rPr>
        <w:t>복수 사면 용서</w:t>
      </w:r>
    </w:p>
    <w:sectPr w:rsidR="002C2DFB" w:rsidRPr="003B7A9C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6CC" w:rsidRDefault="007246CC" w:rsidP="002C139A">
      <w:r>
        <w:separator/>
      </w:r>
    </w:p>
  </w:endnote>
  <w:endnote w:type="continuationSeparator" w:id="1">
    <w:p w:rsidR="007246CC" w:rsidRDefault="007246C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6CC" w:rsidRDefault="007246CC" w:rsidP="002C139A">
      <w:r>
        <w:separator/>
      </w:r>
    </w:p>
  </w:footnote>
  <w:footnote w:type="continuationSeparator" w:id="1">
    <w:p w:rsidR="007246CC" w:rsidRDefault="007246C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56BD7"/>
    <w:rsid w:val="000B4DA4"/>
    <w:rsid w:val="000B7447"/>
    <w:rsid w:val="0011198E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C2DFB"/>
    <w:rsid w:val="002D78E7"/>
    <w:rsid w:val="002F32C7"/>
    <w:rsid w:val="00322306"/>
    <w:rsid w:val="003626A1"/>
    <w:rsid w:val="003903C5"/>
    <w:rsid w:val="003B7A9C"/>
    <w:rsid w:val="003C44EC"/>
    <w:rsid w:val="003C6DF8"/>
    <w:rsid w:val="003D2D1F"/>
    <w:rsid w:val="003F2A93"/>
    <w:rsid w:val="00446499"/>
    <w:rsid w:val="0044684B"/>
    <w:rsid w:val="0050025E"/>
    <w:rsid w:val="005223BB"/>
    <w:rsid w:val="00534064"/>
    <w:rsid w:val="00541FF3"/>
    <w:rsid w:val="00586213"/>
    <w:rsid w:val="006066DB"/>
    <w:rsid w:val="00671AF7"/>
    <w:rsid w:val="006E2B1A"/>
    <w:rsid w:val="006F5350"/>
    <w:rsid w:val="007246CC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90586A"/>
    <w:rsid w:val="00971CCA"/>
    <w:rsid w:val="00A12B90"/>
    <w:rsid w:val="00A33CF8"/>
    <w:rsid w:val="00A36E7F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C22022"/>
    <w:rsid w:val="00DA41F3"/>
    <w:rsid w:val="00DC0271"/>
    <w:rsid w:val="00E127E2"/>
    <w:rsid w:val="00E165D2"/>
    <w:rsid w:val="00E47EAC"/>
    <w:rsid w:val="00E7609C"/>
    <w:rsid w:val="00E95CCB"/>
    <w:rsid w:val="00ED11EF"/>
    <w:rsid w:val="00EF5EC6"/>
    <w:rsid w:val="00F0238D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7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3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69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9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0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26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5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57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23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0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601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0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08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6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293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3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21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28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27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1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6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88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51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20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9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5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4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4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9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32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0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92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90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39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88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40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85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57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8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5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92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68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4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9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71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22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08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599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3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24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8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5977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7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6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25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1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9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7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80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21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76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6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21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18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872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02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99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3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8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5012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5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0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3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8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7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938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16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09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18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41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62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07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90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85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67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91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50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27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16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72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049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77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29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90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19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2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34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5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414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0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88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26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845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5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0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625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86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41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66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041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653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274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914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93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4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7061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63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2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3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2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4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9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7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05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45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40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37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46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68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2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4127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6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6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7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72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6568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73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3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8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87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2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0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9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7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9630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0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7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0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49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54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8593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1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5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8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5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43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1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0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5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89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5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53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89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94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841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982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82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28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16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751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529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84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52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7253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09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35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0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0079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32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78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76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8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15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5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0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410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7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43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76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102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97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4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0995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9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98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98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99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6136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29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78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2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807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14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3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56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39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59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095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85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7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53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1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7242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90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7246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81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716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745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58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01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63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2225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002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1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2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8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2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19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6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7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3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64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86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2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82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05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980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1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3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6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0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80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1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4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84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25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9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76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2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4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7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33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5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95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09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8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84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2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23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571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00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65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33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3193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838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9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13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1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5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71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42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49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5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84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22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4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30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80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78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9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236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74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795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07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1983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2015-10-13T04:45:00Z</dcterms:created>
  <dcterms:modified xsi:type="dcterms:W3CDTF">2015-10-13T15:41:00Z</dcterms:modified>
</cp:coreProperties>
</file>